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1BCAC" w14:textId="77777777" w:rsidR="006C0813" w:rsidRDefault="006C0813" w:rsidP="00884BAC">
      <w:pPr>
        <w:jc w:val="right"/>
      </w:pPr>
    </w:p>
    <w:p w14:paraId="3F8FD086" w14:textId="02B29D6C" w:rsidR="006C0813" w:rsidRDefault="0079170F" w:rsidP="00884BAC">
      <w:pPr>
        <w:jc w:val="right"/>
      </w:pPr>
      <w:r w:rsidRPr="0079170F">
        <w:rPr>
          <w:noProof/>
        </w:rPr>
        <w:drawing>
          <wp:inline distT="0" distB="0" distL="0" distR="0" wp14:anchorId="4B857663" wp14:editId="18940C90">
            <wp:extent cx="6119495" cy="86112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1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DF90D" w14:textId="5F581FC5" w:rsidR="0079170F" w:rsidRDefault="0079170F" w:rsidP="00884BAC">
      <w:pPr>
        <w:jc w:val="right"/>
      </w:pPr>
    </w:p>
    <w:p w14:paraId="52C7B450" w14:textId="525D428B" w:rsidR="0079170F" w:rsidRDefault="0079170F" w:rsidP="00884BAC">
      <w:pPr>
        <w:jc w:val="right"/>
      </w:pPr>
    </w:p>
    <w:p w14:paraId="5ECEB466" w14:textId="3AEB8818" w:rsidR="0079170F" w:rsidRDefault="0079170F" w:rsidP="00884BAC">
      <w:pPr>
        <w:jc w:val="right"/>
      </w:pPr>
    </w:p>
    <w:p w14:paraId="78D0CECA" w14:textId="7D9A25EC" w:rsidR="0079170F" w:rsidRDefault="0079170F" w:rsidP="00884BAC">
      <w:pPr>
        <w:jc w:val="right"/>
      </w:pPr>
    </w:p>
    <w:p w14:paraId="1DADC965" w14:textId="2F13E881" w:rsidR="0079170F" w:rsidRDefault="0079170F" w:rsidP="00884BAC">
      <w:pPr>
        <w:jc w:val="right"/>
      </w:pPr>
    </w:p>
    <w:p w14:paraId="29CB7B46" w14:textId="7E45012C" w:rsidR="0079170F" w:rsidRDefault="0079170F" w:rsidP="00884BAC">
      <w:pPr>
        <w:jc w:val="right"/>
      </w:pPr>
    </w:p>
    <w:p w14:paraId="384ADF89" w14:textId="77777777" w:rsidR="0079170F" w:rsidRDefault="0079170F" w:rsidP="00884BAC">
      <w:pPr>
        <w:jc w:val="right"/>
      </w:pPr>
    </w:p>
    <w:p w14:paraId="0B3F8DCF" w14:textId="77777777" w:rsidR="001A4B51" w:rsidRPr="00387457" w:rsidRDefault="00387457" w:rsidP="00884BAC">
      <w:pPr>
        <w:jc w:val="right"/>
        <w:rPr>
          <w:rFonts w:asciiTheme="minorHAnsi" w:hAnsiTheme="minorHAnsi"/>
        </w:rPr>
      </w:pPr>
      <w:proofErr w:type="gramStart"/>
      <w:r>
        <w:t xml:space="preserve">к </w:t>
      </w:r>
      <w:r w:rsidR="001A4B51" w:rsidRPr="00001F92">
        <w:rPr>
          <w:rFonts w:ascii="Univers" w:hAnsi="Univers"/>
        </w:rPr>
        <w:t xml:space="preserve"> </w:t>
      </w:r>
      <w:r>
        <w:t>приказу</w:t>
      </w:r>
      <w:proofErr w:type="gramEnd"/>
    </w:p>
    <w:p w14:paraId="202FEB9C" w14:textId="77777777" w:rsidR="001A4B51" w:rsidRPr="00001F92" w:rsidRDefault="001A4B51" w:rsidP="001A4B51">
      <w:pPr>
        <w:jc w:val="right"/>
      </w:pPr>
      <w:r w:rsidRPr="00001F92">
        <w:t>от</w:t>
      </w:r>
      <w:r w:rsidR="006C0813">
        <w:t xml:space="preserve"> </w:t>
      </w:r>
      <w:r w:rsidR="006C0813">
        <w:softHyphen/>
      </w:r>
      <w:r w:rsidR="006C0813">
        <w:softHyphen/>
      </w:r>
      <w:r w:rsidR="006C0813">
        <w:softHyphen/>
      </w:r>
      <w:r w:rsidR="006C0813">
        <w:softHyphen/>
      </w:r>
      <w:r w:rsidR="006C0813">
        <w:softHyphen/>
      </w:r>
      <w:r w:rsidR="006C0813">
        <w:softHyphen/>
        <w:t>__</w:t>
      </w:r>
      <w:r w:rsidR="00C52F66">
        <w:t>.0</w:t>
      </w:r>
      <w:r w:rsidR="006C0813">
        <w:t>8.2022</w:t>
      </w:r>
      <w:r w:rsidRPr="00001F92">
        <w:t>г. №</w:t>
      </w:r>
      <w:r>
        <w:t xml:space="preserve"> </w:t>
      </w:r>
      <w:r w:rsidR="000312AF">
        <w:t>____</w:t>
      </w:r>
      <w:r w:rsidRPr="00001F92">
        <w:t xml:space="preserve">  </w:t>
      </w:r>
    </w:p>
    <w:p w14:paraId="696E75FE" w14:textId="77777777" w:rsidR="001A4B51" w:rsidRPr="00001F92" w:rsidRDefault="001A4B51" w:rsidP="001A4B51">
      <w:pPr>
        <w:jc w:val="right"/>
        <w:rPr>
          <w:rFonts w:ascii="Univers" w:hAnsi="Univers"/>
          <w:b/>
        </w:rPr>
      </w:pPr>
    </w:p>
    <w:p w14:paraId="4DB18590" w14:textId="77777777" w:rsidR="001A4B51" w:rsidRPr="00D57DEA" w:rsidRDefault="001A4B51" w:rsidP="001A4B51">
      <w:pPr>
        <w:jc w:val="center"/>
        <w:rPr>
          <w:b/>
          <w:sz w:val="28"/>
          <w:szCs w:val="28"/>
        </w:rPr>
      </w:pPr>
      <w:r w:rsidRPr="00D57DEA">
        <w:rPr>
          <w:b/>
          <w:sz w:val="28"/>
          <w:szCs w:val="28"/>
        </w:rPr>
        <w:t>ПЛАН</w:t>
      </w:r>
    </w:p>
    <w:p w14:paraId="2E5DBB8E" w14:textId="77777777" w:rsidR="001A4B51" w:rsidRPr="00D57DEA" w:rsidRDefault="001A4B51" w:rsidP="001A4B51">
      <w:pPr>
        <w:jc w:val="center"/>
        <w:rPr>
          <w:b/>
          <w:sz w:val="28"/>
          <w:szCs w:val="28"/>
        </w:rPr>
      </w:pPr>
      <w:r w:rsidRPr="00D57DEA">
        <w:rPr>
          <w:b/>
          <w:sz w:val="28"/>
          <w:szCs w:val="28"/>
        </w:rPr>
        <w:t xml:space="preserve">мероприятий по профилактике детского травматизма </w:t>
      </w:r>
    </w:p>
    <w:p w14:paraId="5CF1130C" w14:textId="77777777" w:rsidR="001A4B51" w:rsidRPr="00D57DEA" w:rsidRDefault="001A4B51" w:rsidP="001A4B51">
      <w:pPr>
        <w:jc w:val="center"/>
        <w:rPr>
          <w:b/>
          <w:sz w:val="28"/>
          <w:szCs w:val="28"/>
        </w:rPr>
      </w:pPr>
      <w:r w:rsidRPr="00D57DEA">
        <w:rPr>
          <w:b/>
          <w:sz w:val="28"/>
          <w:szCs w:val="28"/>
        </w:rPr>
        <w:t>МАОУ «Гимназия № 52»</w:t>
      </w:r>
    </w:p>
    <w:p w14:paraId="277492BF" w14:textId="77777777" w:rsidR="001A4B51" w:rsidRPr="00D57DEA" w:rsidRDefault="001A4B51" w:rsidP="001A4B51">
      <w:pPr>
        <w:jc w:val="center"/>
        <w:rPr>
          <w:b/>
          <w:sz w:val="28"/>
          <w:szCs w:val="28"/>
        </w:rPr>
      </w:pPr>
      <w:r w:rsidRPr="00D57DEA">
        <w:rPr>
          <w:b/>
          <w:sz w:val="28"/>
          <w:szCs w:val="28"/>
        </w:rPr>
        <w:t xml:space="preserve">во время образовательного процесса и в быту </w:t>
      </w:r>
    </w:p>
    <w:p w14:paraId="3E2E65A1" w14:textId="77777777" w:rsidR="001A4B51" w:rsidRPr="00D57DEA" w:rsidRDefault="00387457" w:rsidP="00387457">
      <w:pPr>
        <w:jc w:val="center"/>
        <w:rPr>
          <w:b/>
          <w:sz w:val="28"/>
          <w:szCs w:val="28"/>
        </w:rPr>
      </w:pPr>
      <w:r w:rsidRPr="00D57DEA">
        <w:rPr>
          <w:b/>
          <w:sz w:val="28"/>
          <w:szCs w:val="28"/>
        </w:rPr>
        <w:t>на</w:t>
      </w:r>
      <w:r w:rsidR="006C0813">
        <w:rPr>
          <w:b/>
          <w:sz w:val="28"/>
          <w:szCs w:val="28"/>
        </w:rPr>
        <w:t xml:space="preserve">  2022-2023</w:t>
      </w:r>
      <w:r w:rsidR="001A4B51" w:rsidRPr="00D57DEA">
        <w:rPr>
          <w:b/>
          <w:sz w:val="28"/>
          <w:szCs w:val="28"/>
        </w:rPr>
        <w:t xml:space="preserve"> учебном году</w:t>
      </w:r>
    </w:p>
    <w:p w14:paraId="14FDACD4" w14:textId="77777777" w:rsidR="001A4B51" w:rsidRPr="00387457" w:rsidRDefault="001A4B51" w:rsidP="001A4B51">
      <w:pPr>
        <w:rPr>
          <w:b/>
          <w:sz w:val="28"/>
          <w:szCs w:val="28"/>
        </w:rPr>
      </w:pPr>
    </w:p>
    <w:p w14:paraId="62DC0499" w14:textId="77777777" w:rsidR="001A4B51" w:rsidRPr="00387457" w:rsidRDefault="001A4B51" w:rsidP="001A4B51">
      <w:pPr>
        <w:jc w:val="center"/>
        <w:rPr>
          <w:b/>
          <w:i/>
          <w:sz w:val="28"/>
          <w:szCs w:val="28"/>
        </w:rPr>
      </w:pPr>
      <w:r w:rsidRPr="00387457">
        <w:rPr>
          <w:b/>
          <w:sz w:val="28"/>
          <w:szCs w:val="28"/>
        </w:rPr>
        <w:t xml:space="preserve">Раздел </w:t>
      </w:r>
      <w:r w:rsidRPr="00387457">
        <w:rPr>
          <w:b/>
          <w:sz w:val="28"/>
          <w:szCs w:val="28"/>
          <w:lang w:val="en-US"/>
        </w:rPr>
        <w:t>I</w:t>
      </w:r>
      <w:r w:rsidRPr="00387457">
        <w:rPr>
          <w:b/>
          <w:sz w:val="28"/>
          <w:szCs w:val="28"/>
        </w:rPr>
        <w:t xml:space="preserve">. </w:t>
      </w:r>
      <w:r w:rsidRPr="00387457">
        <w:rPr>
          <w:b/>
          <w:i/>
          <w:sz w:val="28"/>
          <w:szCs w:val="28"/>
        </w:rPr>
        <w:t xml:space="preserve"> Меры по недопущению несчастных случаев с детьми  во время образовательного процесса и в быту.</w:t>
      </w:r>
    </w:p>
    <w:p w14:paraId="2DA95BA4" w14:textId="77777777" w:rsidR="001A4B51" w:rsidRDefault="001A4B51" w:rsidP="001A4B51">
      <w:pPr>
        <w:jc w:val="center"/>
        <w:rPr>
          <w:rFonts w:ascii="Georgia" w:hAnsi="Georgia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4353"/>
        <w:gridCol w:w="2112"/>
        <w:gridCol w:w="2459"/>
      </w:tblGrid>
      <w:tr w:rsidR="00387457" w:rsidRPr="00387457" w14:paraId="687CD633" w14:textId="77777777" w:rsidTr="00387457">
        <w:tc>
          <w:tcPr>
            <w:tcW w:w="706" w:type="dxa"/>
          </w:tcPr>
          <w:p w14:paraId="552D784C" w14:textId="77777777" w:rsidR="001A4B51" w:rsidRPr="00387457" w:rsidRDefault="001A4B51" w:rsidP="005F7CEF">
            <w:pPr>
              <w:jc w:val="center"/>
              <w:rPr>
                <w:b/>
                <w:sz w:val="28"/>
                <w:szCs w:val="28"/>
              </w:rPr>
            </w:pPr>
            <w:r w:rsidRPr="00387457">
              <w:rPr>
                <w:b/>
                <w:sz w:val="28"/>
                <w:szCs w:val="28"/>
              </w:rPr>
              <w:t>№</w:t>
            </w:r>
          </w:p>
          <w:p w14:paraId="4C6CCDA8" w14:textId="77777777" w:rsidR="001A4B51" w:rsidRPr="00387457" w:rsidRDefault="001A4B51" w:rsidP="005F7CE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87457">
              <w:rPr>
                <w:b/>
                <w:sz w:val="28"/>
                <w:szCs w:val="28"/>
              </w:rPr>
              <w:t>п.п</w:t>
            </w:r>
            <w:proofErr w:type="spellEnd"/>
            <w:r w:rsidRPr="0038745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49" w:type="dxa"/>
          </w:tcPr>
          <w:p w14:paraId="051A7BE7" w14:textId="77777777" w:rsidR="001A4B51" w:rsidRPr="00387457" w:rsidRDefault="001A4B51" w:rsidP="005F7CEF">
            <w:pPr>
              <w:jc w:val="center"/>
              <w:rPr>
                <w:b/>
                <w:sz w:val="28"/>
                <w:szCs w:val="28"/>
              </w:rPr>
            </w:pPr>
            <w:r w:rsidRPr="0038745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12" w:type="dxa"/>
          </w:tcPr>
          <w:p w14:paraId="64100689" w14:textId="77777777" w:rsidR="001A4B51" w:rsidRPr="00387457" w:rsidRDefault="001A4B51" w:rsidP="005F7CEF">
            <w:pPr>
              <w:jc w:val="center"/>
              <w:rPr>
                <w:b/>
                <w:sz w:val="28"/>
                <w:szCs w:val="28"/>
              </w:rPr>
            </w:pPr>
            <w:r w:rsidRPr="00387457">
              <w:rPr>
                <w:b/>
                <w:sz w:val="28"/>
                <w:szCs w:val="28"/>
              </w:rPr>
              <w:t xml:space="preserve">Сроки </w:t>
            </w:r>
          </w:p>
          <w:p w14:paraId="55D7A9C2" w14:textId="77777777" w:rsidR="001A4B51" w:rsidRPr="00387457" w:rsidRDefault="001A4B51" w:rsidP="005F7CEF">
            <w:pPr>
              <w:jc w:val="center"/>
              <w:rPr>
                <w:b/>
                <w:sz w:val="28"/>
                <w:szCs w:val="28"/>
              </w:rPr>
            </w:pPr>
            <w:r w:rsidRPr="00387457">
              <w:rPr>
                <w:b/>
                <w:sz w:val="28"/>
                <w:szCs w:val="28"/>
              </w:rPr>
              <w:t xml:space="preserve">проведения      </w:t>
            </w:r>
          </w:p>
        </w:tc>
        <w:tc>
          <w:tcPr>
            <w:tcW w:w="2486" w:type="dxa"/>
          </w:tcPr>
          <w:p w14:paraId="4D985835" w14:textId="77777777" w:rsidR="001A4B51" w:rsidRPr="00387457" w:rsidRDefault="001A4B51" w:rsidP="005F7CEF">
            <w:pPr>
              <w:jc w:val="center"/>
              <w:rPr>
                <w:b/>
                <w:sz w:val="28"/>
                <w:szCs w:val="28"/>
              </w:rPr>
            </w:pPr>
            <w:r w:rsidRPr="0038745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87457" w:rsidRPr="00387457" w14:paraId="0AD884A1" w14:textId="77777777" w:rsidTr="00387457">
        <w:tc>
          <w:tcPr>
            <w:tcW w:w="706" w:type="dxa"/>
          </w:tcPr>
          <w:p w14:paraId="1832406A" w14:textId="77777777" w:rsidR="001A4B51" w:rsidRPr="00387457" w:rsidRDefault="001A4B51" w:rsidP="005F7CEF">
            <w:pPr>
              <w:jc w:val="center"/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>1.</w:t>
            </w:r>
          </w:p>
          <w:p w14:paraId="5ADDECD6" w14:textId="77777777" w:rsidR="001A4B51" w:rsidRPr="00387457" w:rsidRDefault="001A4B51" w:rsidP="005F7CEF">
            <w:pPr>
              <w:rPr>
                <w:sz w:val="28"/>
                <w:szCs w:val="28"/>
              </w:rPr>
            </w:pPr>
          </w:p>
        </w:tc>
        <w:tc>
          <w:tcPr>
            <w:tcW w:w="4549" w:type="dxa"/>
          </w:tcPr>
          <w:p w14:paraId="0ED3AEC7" w14:textId="77777777" w:rsidR="001A4B51" w:rsidRPr="00387457" w:rsidRDefault="001A4B51" w:rsidP="001A4B51">
            <w:pPr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>Практический  семинар по охране  жизни и здоровья учащихся с классными руководителями</w:t>
            </w:r>
          </w:p>
        </w:tc>
        <w:tc>
          <w:tcPr>
            <w:tcW w:w="2112" w:type="dxa"/>
          </w:tcPr>
          <w:p w14:paraId="69E4C462" w14:textId="77777777" w:rsidR="001A4B51" w:rsidRPr="00387457" w:rsidRDefault="006C0813" w:rsidP="005F7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87457">
              <w:rPr>
                <w:sz w:val="28"/>
                <w:szCs w:val="28"/>
              </w:rPr>
              <w:t xml:space="preserve">о  </w:t>
            </w:r>
            <w:r>
              <w:rPr>
                <w:sz w:val="28"/>
                <w:szCs w:val="28"/>
              </w:rPr>
              <w:t>04.09.2022</w:t>
            </w:r>
            <w:r w:rsidR="001A4B51" w:rsidRPr="00387457">
              <w:rPr>
                <w:sz w:val="28"/>
                <w:szCs w:val="28"/>
              </w:rPr>
              <w:t xml:space="preserve">г.  </w:t>
            </w:r>
          </w:p>
          <w:p w14:paraId="084ED75F" w14:textId="77777777" w:rsidR="001A4B51" w:rsidRPr="00387457" w:rsidRDefault="001A4B51" w:rsidP="005F7CEF">
            <w:pPr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14:paraId="53A8FCFA" w14:textId="77777777" w:rsidR="00387457" w:rsidRDefault="00387457" w:rsidP="005F7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6C08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директора по ВР </w:t>
            </w:r>
          </w:p>
          <w:p w14:paraId="14FDD5C5" w14:textId="77777777" w:rsidR="001A4B51" w:rsidRDefault="001A4B51" w:rsidP="005F7CEF">
            <w:pPr>
              <w:rPr>
                <w:sz w:val="28"/>
                <w:szCs w:val="28"/>
              </w:rPr>
            </w:pPr>
            <w:proofErr w:type="spellStart"/>
            <w:r w:rsidRPr="00387457">
              <w:rPr>
                <w:sz w:val="28"/>
                <w:szCs w:val="28"/>
              </w:rPr>
              <w:t>Шатворян</w:t>
            </w:r>
            <w:proofErr w:type="spellEnd"/>
            <w:r w:rsidRPr="00387457">
              <w:rPr>
                <w:sz w:val="28"/>
                <w:szCs w:val="28"/>
              </w:rPr>
              <w:t xml:space="preserve"> И.Г.</w:t>
            </w:r>
          </w:p>
          <w:p w14:paraId="68FE9CF6" w14:textId="77777777" w:rsidR="006C0813" w:rsidRPr="00387457" w:rsidRDefault="006C0813" w:rsidP="005F7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ОБЖ </w:t>
            </w:r>
          </w:p>
        </w:tc>
      </w:tr>
      <w:tr w:rsidR="00387457" w:rsidRPr="00387457" w14:paraId="55B94958" w14:textId="77777777" w:rsidTr="00387457">
        <w:tc>
          <w:tcPr>
            <w:tcW w:w="706" w:type="dxa"/>
          </w:tcPr>
          <w:p w14:paraId="2F64C03F" w14:textId="77777777" w:rsidR="001A4B51" w:rsidRPr="00387457" w:rsidRDefault="001A4B51" w:rsidP="005F7CEF">
            <w:pPr>
              <w:jc w:val="center"/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>2.</w:t>
            </w:r>
          </w:p>
        </w:tc>
        <w:tc>
          <w:tcPr>
            <w:tcW w:w="4549" w:type="dxa"/>
          </w:tcPr>
          <w:p w14:paraId="47300DB9" w14:textId="77777777" w:rsidR="001A4B51" w:rsidRPr="00387457" w:rsidRDefault="001A4B51" w:rsidP="001A4B51">
            <w:pPr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 xml:space="preserve">Инструктажи с учащимися гимназии  о правилах поведения во время образовательного процесса  и вводные инструктаж по технике безопасности во время занятий. </w:t>
            </w:r>
          </w:p>
        </w:tc>
        <w:tc>
          <w:tcPr>
            <w:tcW w:w="2112" w:type="dxa"/>
          </w:tcPr>
          <w:p w14:paraId="198B4E12" w14:textId="77777777" w:rsidR="001A4B51" w:rsidRPr="00387457" w:rsidRDefault="006C0813" w:rsidP="00031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04.09.2022</w:t>
            </w:r>
            <w:r w:rsidR="001A4B51" w:rsidRPr="00387457">
              <w:rPr>
                <w:sz w:val="28"/>
                <w:szCs w:val="28"/>
              </w:rPr>
              <w:t>г.</w:t>
            </w:r>
          </w:p>
        </w:tc>
        <w:tc>
          <w:tcPr>
            <w:tcW w:w="2486" w:type="dxa"/>
          </w:tcPr>
          <w:p w14:paraId="103ED68B" w14:textId="77777777" w:rsidR="001A4B51" w:rsidRPr="00387457" w:rsidRDefault="001A4B51" w:rsidP="005F7CEF">
            <w:pPr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>классные руководители</w:t>
            </w:r>
          </w:p>
        </w:tc>
      </w:tr>
      <w:tr w:rsidR="00387457" w:rsidRPr="00387457" w14:paraId="7CC7F482" w14:textId="77777777" w:rsidTr="00387457">
        <w:tc>
          <w:tcPr>
            <w:tcW w:w="706" w:type="dxa"/>
          </w:tcPr>
          <w:p w14:paraId="403F8D4F" w14:textId="77777777" w:rsidR="001A4B51" w:rsidRPr="00387457" w:rsidRDefault="001A4B51" w:rsidP="005F7CEF">
            <w:pPr>
              <w:jc w:val="center"/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>3.</w:t>
            </w:r>
          </w:p>
        </w:tc>
        <w:tc>
          <w:tcPr>
            <w:tcW w:w="4549" w:type="dxa"/>
          </w:tcPr>
          <w:p w14:paraId="611CEF75" w14:textId="77777777" w:rsidR="001A4B51" w:rsidRPr="00387457" w:rsidRDefault="001A4B51" w:rsidP="005F7CEF">
            <w:pPr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 xml:space="preserve"> Проведение расследований несчастных  случаев, происшедших  во время образовательного процесса.            </w:t>
            </w:r>
          </w:p>
        </w:tc>
        <w:tc>
          <w:tcPr>
            <w:tcW w:w="2112" w:type="dxa"/>
          </w:tcPr>
          <w:p w14:paraId="2E1B3A97" w14:textId="77777777" w:rsidR="001A4B51" w:rsidRPr="00387457" w:rsidRDefault="006C0813" w:rsidP="005F7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A4B51" w:rsidRPr="00387457">
              <w:rPr>
                <w:sz w:val="28"/>
                <w:szCs w:val="28"/>
              </w:rPr>
              <w:t xml:space="preserve">остоянно </w:t>
            </w:r>
          </w:p>
        </w:tc>
        <w:tc>
          <w:tcPr>
            <w:tcW w:w="2486" w:type="dxa"/>
          </w:tcPr>
          <w:p w14:paraId="65A37996" w14:textId="77777777" w:rsidR="00387457" w:rsidRDefault="00387457" w:rsidP="003874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по ВР </w:t>
            </w:r>
          </w:p>
          <w:p w14:paraId="4B7C5B50" w14:textId="77777777" w:rsidR="001A4B51" w:rsidRPr="00387457" w:rsidRDefault="001A4B51" w:rsidP="005F7CEF">
            <w:pPr>
              <w:rPr>
                <w:sz w:val="28"/>
                <w:szCs w:val="28"/>
              </w:rPr>
            </w:pPr>
            <w:proofErr w:type="spellStart"/>
            <w:r w:rsidRPr="00387457">
              <w:rPr>
                <w:sz w:val="28"/>
                <w:szCs w:val="28"/>
              </w:rPr>
              <w:t>Шатворян</w:t>
            </w:r>
            <w:proofErr w:type="spellEnd"/>
            <w:r w:rsidRPr="00387457">
              <w:rPr>
                <w:sz w:val="28"/>
                <w:szCs w:val="28"/>
              </w:rPr>
              <w:t xml:space="preserve"> И.Г.</w:t>
            </w:r>
          </w:p>
        </w:tc>
      </w:tr>
      <w:tr w:rsidR="00387457" w:rsidRPr="00387457" w14:paraId="01E40D70" w14:textId="77777777" w:rsidTr="00387457">
        <w:tc>
          <w:tcPr>
            <w:tcW w:w="706" w:type="dxa"/>
          </w:tcPr>
          <w:p w14:paraId="1DFC2760" w14:textId="77777777" w:rsidR="001A4B51" w:rsidRPr="00387457" w:rsidRDefault="001A4B51" w:rsidP="005F7CEF">
            <w:pPr>
              <w:jc w:val="center"/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>4.</w:t>
            </w:r>
          </w:p>
        </w:tc>
        <w:tc>
          <w:tcPr>
            <w:tcW w:w="4549" w:type="dxa"/>
          </w:tcPr>
          <w:p w14:paraId="6D7F42FF" w14:textId="77777777" w:rsidR="001A4B51" w:rsidRPr="00387457" w:rsidRDefault="001A4B51" w:rsidP="001A4B51">
            <w:pPr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>Обеспечение систематического проведения бесед с учащимися,  направленных на формирование чувства ответственности за свою жизнь и здоровье, соблюдения правил поведения в гимназии</w:t>
            </w:r>
          </w:p>
        </w:tc>
        <w:tc>
          <w:tcPr>
            <w:tcW w:w="2112" w:type="dxa"/>
          </w:tcPr>
          <w:p w14:paraId="463A2886" w14:textId="77777777" w:rsidR="001A4B51" w:rsidRPr="00387457" w:rsidRDefault="001A4B51" w:rsidP="005F7CEF">
            <w:pPr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>1 раз в месяц</w:t>
            </w:r>
          </w:p>
          <w:p w14:paraId="40316822" w14:textId="77777777" w:rsidR="001A4B51" w:rsidRPr="00387457" w:rsidRDefault="001A4B51" w:rsidP="005F7CEF">
            <w:pPr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14:paraId="4274B6D2" w14:textId="77777777" w:rsidR="006C0813" w:rsidRDefault="00387457" w:rsidP="001A4B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по ВР </w:t>
            </w:r>
            <w:proofErr w:type="spellStart"/>
            <w:r w:rsidR="001A4B51" w:rsidRPr="00387457">
              <w:rPr>
                <w:sz w:val="28"/>
                <w:szCs w:val="28"/>
              </w:rPr>
              <w:t>Шатворян</w:t>
            </w:r>
            <w:proofErr w:type="spellEnd"/>
            <w:r w:rsidR="001A4B51" w:rsidRPr="00387457">
              <w:rPr>
                <w:sz w:val="28"/>
                <w:szCs w:val="28"/>
              </w:rPr>
              <w:t xml:space="preserve"> И.Г,</w:t>
            </w:r>
          </w:p>
          <w:p w14:paraId="1296614C" w14:textId="77777777" w:rsidR="001A4B51" w:rsidRPr="00387457" w:rsidRDefault="006C0813" w:rsidP="001A4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sz w:val="28"/>
                <w:szCs w:val="28"/>
              </w:rPr>
              <w:t>ОБЖ ,</w:t>
            </w:r>
            <w:proofErr w:type="gramEnd"/>
            <w:r w:rsidR="001A4B51" w:rsidRPr="00387457">
              <w:rPr>
                <w:sz w:val="28"/>
                <w:szCs w:val="28"/>
              </w:rPr>
              <w:t xml:space="preserve">  классные руководители </w:t>
            </w:r>
          </w:p>
          <w:p w14:paraId="2E1F4D45" w14:textId="77777777" w:rsidR="001A4B51" w:rsidRPr="00387457" w:rsidRDefault="001A4B51" w:rsidP="005F7CEF">
            <w:pPr>
              <w:rPr>
                <w:sz w:val="28"/>
                <w:szCs w:val="28"/>
              </w:rPr>
            </w:pPr>
          </w:p>
        </w:tc>
      </w:tr>
      <w:tr w:rsidR="00387457" w:rsidRPr="00387457" w14:paraId="24669376" w14:textId="77777777" w:rsidTr="00387457">
        <w:tc>
          <w:tcPr>
            <w:tcW w:w="706" w:type="dxa"/>
          </w:tcPr>
          <w:p w14:paraId="24E42C19" w14:textId="77777777" w:rsidR="001A4B51" w:rsidRPr="00387457" w:rsidRDefault="001A4B51" w:rsidP="005F7CEF">
            <w:pPr>
              <w:jc w:val="center"/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>5.</w:t>
            </w:r>
          </w:p>
        </w:tc>
        <w:tc>
          <w:tcPr>
            <w:tcW w:w="4549" w:type="dxa"/>
          </w:tcPr>
          <w:p w14:paraId="607C8D94" w14:textId="77777777" w:rsidR="001A4B51" w:rsidRPr="00387457" w:rsidRDefault="001A4B51" w:rsidP="001A4B51">
            <w:pPr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 xml:space="preserve">Поведение бесед  и занятий с учащимися о поведении при пожаре, на воде,  в случае обнаружения незнакомых предметов, при террористических актах  с обязательной записью в журналы инструктажа </w:t>
            </w:r>
          </w:p>
        </w:tc>
        <w:tc>
          <w:tcPr>
            <w:tcW w:w="2112" w:type="dxa"/>
          </w:tcPr>
          <w:p w14:paraId="25505716" w14:textId="77777777" w:rsidR="001A4B51" w:rsidRPr="00387457" w:rsidRDefault="00387457" w:rsidP="005F7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A4B51" w:rsidRPr="00387457">
              <w:rPr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2486" w:type="dxa"/>
          </w:tcPr>
          <w:p w14:paraId="1629A530" w14:textId="77777777" w:rsidR="00387457" w:rsidRDefault="00387457" w:rsidP="001A4B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по ВР </w:t>
            </w:r>
            <w:proofErr w:type="spellStart"/>
            <w:r w:rsidR="001A4B51" w:rsidRPr="00387457">
              <w:rPr>
                <w:sz w:val="28"/>
                <w:szCs w:val="28"/>
              </w:rPr>
              <w:t>Шатворян</w:t>
            </w:r>
            <w:proofErr w:type="spellEnd"/>
            <w:r w:rsidR="001A4B51" w:rsidRPr="00387457">
              <w:rPr>
                <w:sz w:val="28"/>
                <w:szCs w:val="28"/>
              </w:rPr>
              <w:t xml:space="preserve"> И.Г.,</w:t>
            </w:r>
          </w:p>
          <w:p w14:paraId="56B2CCC5" w14:textId="77777777" w:rsidR="001A4B51" w:rsidRPr="00387457" w:rsidRDefault="001A4B51" w:rsidP="006C0813">
            <w:pPr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 xml:space="preserve"> класс</w:t>
            </w:r>
            <w:r w:rsidR="00387457">
              <w:rPr>
                <w:sz w:val="28"/>
                <w:szCs w:val="28"/>
              </w:rPr>
              <w:t>ные руководи</w:t>
            </w:r>
            <w:r w:rsidR="006C0813">
              <w:rPr>
                <w:sz w:val="28"/>
                <w:szCs w:val="28"/>
              </w:rPr>
              <w:t xml:space="preserve">тели,  учитель </w:t>
            </w:r>
            <w:r w:rsidRPr="00387457">
              <w:rPr>
                <w:sz w:val="28"/>
                <w:szCs w:val="28"/>
              </w:rPr>
              <w:t xml:space="preserve">ОБЖ     </w:t>
            </w:r>
          </w:p>
        </w:tc>
      </w:tr>
      <w:tr w:rsidR="00387457" w:rsidRPr="00387457" w14:paraId="74618974" w14:textId="77777777" w:rsidTr="00387457">
        <w:trPr>
          <w:trHeight w:val="1130"/>
        </w:trPr>
        <w:tc>
          <w:tcPr>
            <w:tcW w:w="706" w:type="dxa"/>
          </w:tcPr>
          <w:p w14:paraId="0E33CCF1" w14:textId="77777777" w:rsidR="001A4B51" w:rsidRPr="00387457" w:rsidRDefault="001A4B51" w:rsidP="005F7CEF">
            <w:pPr>
              <w:jc w:val="center"/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>6.</w:t>
            </w:r>
          </w:p>
        </w:tc>
        <w:tc>
          <w:tcPr>
            <w:tcW w:w="4549" w:type="dxa"/>
          </w:tcPr>
          <w:p w14:paraId="744A006E" w14:textId="77777777" w:rsidR="001A4B51" w:rsidRPr="00387457" w:rsidRDefault="001A4B51" w:rsidP="005F7CEF">
            <w:pPr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 xml:space="preserve">Проведение экскурсий с учащимися в Пожарные части № 5 и № 15 </w:t>
            </w:r>
          </w:p>
        </w:tc>
        <w:tc>
          <w:tcPr>
            <w:tcW w:w="2112" w:type="dxa"/>
          </w:tcPr>
          <w:p w14:paraId="55FF75B8" w14:textId="77777777" w:rsidR="001A4B51" w:rsidRPr="00387457" w:rsidRDefault="00387457" w:rsidP="005F7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87457">
              <w:rPr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2486" w:type="dxa"/>
          </w:tcPr>
          <w:p w14:paraId="4453F420" w14:textId="77777777" w:rsidR="001A4B51" w:rsidRDefault="00387457" w:rsidP="005F7C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по ВР </w:t>
            </w:r>
            <w:proofErr w:type="spellStart"/>
            <w:r w:rsidR="001A4B51" w:rsidRPr="00387457">
              <w:rPr>
                <w:sz w:val="28"/>
                <w:szCs w:val="28"/>
              </w:rPr>
              <w:t>Шатворян</w:t>
            </w:r>
            <w:proofErr w:type="spellEnd"/>
            <w:r w:rsidR="001A4B51" w:rsidRPr="00387457">
              <w:rPr>
                <w:sz w:val="28"/>
                <w:szCs w:val="28"/>
              </w:rPr>
              <w:t xml:space="preserve"> И.Г.</w:t>
            </w:r>
            <w:r w:rsidR="006C0813">
              <w:rPr>
                <w:sz w:val="28"/>
                <w:szCs w:val="28"/>
              </w:rPr>
              <w:t>,</w:t>
            </w:r>
          </w:p>
          <w:p w14:paraId="63C9591F" w14:textId="77777777" w:rsidR="006C0813" w:rsidRDefault="006C0813" w:rsidP="005F7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ОБЖ,</w:t>
            </w:r>
          </w:p>
          <w:p w14:paraId="3E6CF0E0" w14:textId="77777777" w:rsidR="006C0813" w:rsidRPr="00387457" w:rsidRDefault="006C0813" w:rsidP="005F7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рук-ли</w:t>
            </w:r>
          </w:p>
        </w:tc>
      </w:tr>
      <w:tr w:rsidR="00387457" w:rsidRPr="00387457" w14:paraId="0696CC16" w14:textId="77777777" w:rsidTr="00387457">
        <w:tc>
          <w:tcPr>
            <w:tcW w:w="706" w:type="dxa"/>
          </w:tcPr>
          <w:p w14:paraId="5CE31D4D" w14:textId="77777777" w:rsidR="001A4B51" w:rsidRPr="00387457" w:rsidRDefault="001A4B51" w:rsidP="005F7CEF">
            <w:pPr>
              <w:jc w:val="center"/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>7.</w:t>
            </w:r>
          </w:p>
        </w:tc>
        <w:tc>
          <w:tcPr>
            <w:tcW w:w="4549" w:type="dxa"/>
          </w:tcPr>
          <w:p w14:paraId="0FE7FE0C" w14:textId="77777777" w:rsidR="001A4B51" w:rsidRPr="00387457" w:rsidRDefault="001A4B51" w:rsidP="005F7CEF">
            <w:pPr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 xml:space="preserve">Проведение эвакуаций учащихся при угрозе возникновения пожара, теракта, ЧС  </w:t>
            </w:r>
          </w:p>
        </w:tc>
        <w:tc>
          <w:tcPr>
            <w:tcW w:w="2112" w:type="dxa"/>
          </w:tcPr>
          <w:p w14:paraId="5209DB7D" w14:textId="77777777" w:rsidR="001A4B51" w:rsidRPr="00387457" w:rsidRDefault="001A4B51" w:rsidP="005F7CEF">
            <w:pPr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 xml:space="preserve">4 раза в течение учебного года  </w:t>
            </w:r>
          </w:p>
        </w:tc>
        <w:tc>
          <w:tcPr>
            <w:tcW w:w="2486" w:type="dxa"/>
          </w:tcPr>
          <w:p w14:paraId="5F362F0A" w14:textId="77777777" w:rsidR="00387457" w:rsidRDefault="001A4B51" w:rsidP="001A4B51">
            <w:pPr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>Директор гимн</w:t>
            </w:r>
            <w:r w:rsidR="00387457">
              <w:rPr>
                <w:sz w:val="28"/>
                <w:szCs w:val="28"/>
              </w:rPr>
              <w:t>азии Светличная С.В.</w:t>
            </w:r>
          </w:p>
          <w:p w14:paraId="3CB76A4D" w14:textId="77777777" w:rsidR="001A4B51" w:rsidRDefault="00387457" w:rsidP="001A4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Зам.</w:t>
            </w:r>
            <w:r w:rsidR="000312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директора по ВР </w:t>
            </w:r>
            <w:proofErr w:type="spellStart"/>
            <w:r>
              <w:rPr>
                <w:sz w:val="28"/>
                <w:szCs w:val="28"/>
              </w:rPr>
              <w:t>Шатворян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  <w:p w14:paraId="6375D361" w14:textId="77777777" w:rsidR="00387457" w:rsidRDefault="00387457" w:rsidP="001A4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6C0813">
              <w:rPr>
                <w:sz w:val="28"/>
                <w:szCs w:val="28"/>
              </w:rPr>
              <w:t xml:space="preserve"> директора по АХЧ </w:t>
            </w:r>
            <w:proofErr w:type="spellStart"/>
            <w:r w:rsidR="006C0813">
              <w:rPr>
                <w:sz w:val="28"/>
                <w:szCs w:val="28"/>
              </w:rPr>
              <w:t>Седляр</w:t>
            </w:r>
            <w:proofErr w:type="spellEnd"/>
            <w:r w:rsidR="006C0813">
              <w:rPr>
                <w:sz w:val="28"/>
                <w:szCs w:val="28"/>
              </w:rPr>
              <w:t xml:space="preserve"> С.М.,</w:t>
            </w:r>
          </w:p>
          <w:p w14:paraId="3A3B0E0D" w14:textId="77777777" w:rsidR="006C0813" w:rsidRPr="00387457" w:rsidRDefault="006C0813" w:rsidP="001A4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</w:tc>
      </w:tr>
      <w:tr w:rsidR="00387457" w:rsidRPr="00387457" w14:paraId="4422F854" w14:textId="77777777" w:rsidTr="00387457">
        <w:tc>
          <w:tcPr>
            <w:tcW w:w="706" w:type="dxa"/>
          </w:tcPr>
          <w:p w14:paraId="622026C8" w14:textId="77777777" w:rsidR="001A4B51" w:rsidRPr="00387457" w:rsidRDefault="001A4B51" w:rsidP="005F7CEF">
            <w:pPr>
              <w:jc w:val="center"/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549" w:type="dxa"/>
          </w:tcPr>
          <w:p w14:paraId="067CA8BE" w14:textId="77777777" w:rsidR="001A4B51" w:rsidRPr="00387457" w:rsidRDefault="001A4B51" w:rsidP="005F7CEF">
            <w:pPr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 xml:space="preserve">Выявление детей, находящихся в кризисных ситуациях и оказание им психологической помощи </w:t>
            </w:r>
          </w:p>
        </w:tc>
        <w:tc>
          <w:tcPr>
            <w:tcW w:w="2112" w:type="dxa"/>
          </w:tcPr>
          <w:p w14:paraId="77622B94" w14:textId="77777777" w:rsidR="001A4B51" w:rsidRPr="00387457" w:rsidRDefault="006C0813" w:rsidP="005F7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A4B51" w:rsidRPr="00387457">
              <w:rPr>
                <w:sz w:val="28"/>
                <w:szCs w:val="28"/>
              </w:rPr>
              <w:t xml:space="preserve"> течение учебного года </w:t>
            </w:r>
          </w:p>
        </w:tc>
        <w:tc>
          <w:tcPr>
            <w:tcW w:w="2486" w:type="dxa"/>
          </w:tcPr>
          <w:p w14:paraId="0C2ED391" w14:textId="77777777" w:rsidR="001A4B51" w:rsidRDefault="00387457" w:rsidP="005F7C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по ВР </w:t>
            </w:r>
            <w:proofErr w:type="spellStart"/>
            <w:r w:rsidR="001A4B51" w:rsidRPr="00387457">
              <w:rPr>
                <w:sz w:val="28"/>
                <w:szCs w:val="28"/>
              </w:rPr>
              <w:t>Шатворян</w:t>
            </w:r>
            <w:proofErr w:type="spellEnd"/>
            <w:r w:rsidR="001A4B51" w:rsidRPr="00387457">
              <w:rPr>
                <w:sz w:val="28"/>
                <w:szCs w:val="28"/>
              </w:rPr>
              <w:t xml:space="preserve"> И.Г.</w:t>
            </w:r>
          </w:p>
          <w:p w14:paraId="7B770C75" w14:textId="77777777" w:rsidR="00387457" w:rsidRPr="00387457" w:rsidRDefault="00387457" w:rsidP="005F7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Педагог-психолог,</w:t>
            </w:r>
          </w:p>
          <w:p w14:paraId="2125D9D8" w14:textId="77777777" w:rsidR="001A4B51" w:rsidRPr="00387457" w:rsidRDefault="001A4B51" w:rsidP="001A4B51">
            <w:pPr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 xml:space="preserve">классные руководители, </w:t>
            </w:r>
          </w:p>
        </w:tc>
      </w:tr>
      <w:tr w:rsidR="00387457" w:rsidRPr="00387457" w14:paraId="1A6E1D57" w14:textId="77777777" w:rsidTr="00387457">
        <w:tc>
          <w:tcPr>
            <w:tcW w:w="706" w:type="dxa"/>
          </w:tcPr>
          <w:p w14:paraId="0C9D8596" w14:textId="77777777" w:rsidR="001A4B51" w:rsidRPr="00387457" w:rsidRDefault="001A4B51" w:rsidP="005F7CEF">
            <w:pPr>
              <w:jc w:val="center"/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>9.</w:t>
            </w:r>
          </w:p>
        </w:tc>
        <w:tc>
          <w:tcPr>
            <w:tcW w:w="4549" w:type="dxa"/>
          </w:tcPr>
          <w:p w14:paraId="121A8185" w14:textId="77777777" w:rsidR="001A4B51" w:rsidRPr="00387457" w:rsidRDefault="001A4B51" w:rsidP="001A4B51">
            <w:pPr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 xml:space="preserve">Организация  проведения  интерактивных занятий  по безопасному поведению и здоровому образу жизни  для учащихся </w:t>
            </w:r>
          </w:p>
        </w:tc>
        <w:tc>
          <w:tcPr>
            <w:tcW w:w="2112" w:type="dxa"/>
          </w:tcPr>
          <w:p w14:paraId="1DE77D5F" w14:textId="77777777" w:rsidR="001A4B51" w:rsidRPr="00387457" w:rsidRDefault="006C0813" w:rsidP="005F7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2023</w:t>
            </w:r>
            <w:r w:rsidR="001A4B51" w:rsidRPr="00387457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2486" w:type="dxa"/>
          </w:tcPr>
          <w:p w14:paraId="54C165E0" w14:textId="77777777" w:rsidR="001A4B51" w:rsidRPr="00387457" w:rsidRDefault="00387457" w:rsidP="005F7C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по ВР </w:t>
            </w:r>
            <w:proofErr w:type="spellStart"/>
            <w:r w:rsidR="001A4B51" w:rsidRPr="00387457">
              <w:rPr>
                <w:sz w:val="28"/>
                <w:szCs w:val="28"/>
              </w:rPr>
              <w:t>Шатворян</w:t>
            </w:r>
            <w:proofErr w:type="spellEnd"/>
            <w:r w:rsidR="001A4B51" w:rsidRPr="00387457">
              <w:rPr>
                <w:sz w:val="28"/>
                <w:szCs w:val="28"/>
              </w:rPr>
              <w:t xml:space="preserve"> И.Г.</w:t>
            </w:r>
          </w:p>
        </w:tc>
      </w:tr>
      <w:tr w:rsidR="00387457" w:rsidRPr="00387457" w14:paraId="589125D3" w14:textId="77777777" w:rsidTr="00387457">
        <w:tc>
          <w:tcPr>
            <w:tcW w:w="706" w:type="dxa"/>
          </w:tcPr>
          <w:p w14:paraId="0D6859B7" w14:textId="77777777" w:rsidR="001A4B51" w:rsidRPr="00387457" w:rsidRDefault="001A4B51" w:rsidP="005F7CEF">
            <w:pPr>
              <w:jc w:val="center"/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>10.</w:t>
            </w:r>
          </w:p>
        </w:tc>
        <w:tc>
          <w:tcPr>
            <w:tcW w:w="4549" w:type="dxa"/>
          </w:tcPr>
          <w:p w14:paraId="7746836A" w14:textId="77777777" w:rsidR="001A4B51" w:rsidRPr="00387457" w:rsidRDefault="001A4B51" w:rsidP="001A4B51">
            <w:pPr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 xml:space="preserve">Обеспечение охраны учащихся во время  образовательного процесса </w:t>
            </w:r>
          </w:p>
        </w:tc>
        <w:tc>
          <w:tcPr>
            <w:tcW w:w="2112" w:type="dxa"/>
          </w:tcPr>
          <w:p w14:paraId="672C73B7" w14:textId="77777777" w:rsidR="001A4B51" w:rsidRPr="00387457" w:rsidRDefault="001A4B51" w:rsidP="005F7CEF">
            <w:pPr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86" w:type="dxa"/>
          </w:tcPr>
          <w:p w14:paraId="2F601736" w14:textId="77777777" w:rsidR="001A4B51" w:rsidRPr="00387457" w:rsidRDefault="006C0813" w:rsidP="005F7C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по АХЧ </w:t>
            </w:r>
            <w:proofErr w:type="spellStart"/>
            <w:r>
              <w:rPr>
                <w:sz w:val="28"/>
                <w:szCs w:val="28"/>
              </w:rPr>
              <w:t>Седляр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  <w:p w14:paraId="14674365" w14:textId="77777777" w:rsidR="001A4B51" w:rsidRPr="00387457" w:rsidRDefault="001A4B51" w:rsidP="00387457">
            <w:pPr>
              <w:rPr>
                <w:sz w:val="28"/>
                <w:szCs w:val="28"/>
              </w:rPr>
            </w:pPr>
          </w:p>
        </w:tc>
      </w:tr>
      <w:tr w:rsidR="00387457" w:rsidRPr="00387457" w14:paraId="6002BD0E" w14:textId="77777777" w:rsidTr="00387457">
        <w:tc>
          <w:tcPr>
            <w:tcW w:w="706" w:type="dxa"/>
          </w:tcPr>
          <w:p w14:paraId="5364E8F7" w14:textId="77777777" w:rsidR="001A4B51" w:rsidRPr="00387457" w:rsidRDefault="001A4B51" w:rsidP="005F7CEF">
            <w:pPr>
              <w:jc w:val="center"/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>12</w:t>
            </w:r>
          </w:p>
        </w:tc>
        <w:tc>
          <w:tcPr>
            <w:tcW w:w="4549" w:type="dxa"/>
          </w:tcPr>
          <w:p w14:paraId="614A3959" w14:textId="77777777" w:rsidR="001A4B51" w:rsidRPr="00387457" w:rsidRDefault="001A4B51" w:rsidP="001A4B51">
            <w:pPr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>Проведение бесед с родителями обучающихся о причинах, ведущих к травматизму и гибели детей</w:t>
            </w:r>
          </w:p>
        </w:tc>
        <w:tc>
          <w:tcPr>
            <w:tcW w:w="2112" w:type="dxa"/>
          </w:tcPr>
          <w:p w14:paraId="77870191" w14:textId="77777777" w:rsidR="001A4B51" w:rsidRPr="00387457" w:rsidRDefault="001A4B51" w:rsidP="005F7CEF">
            <w:pPr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>Ежеквартально, перед уходом на каникулы</w:t>
            </w:r>
          </w:p>
        </w:tc>
        <w:tc>
          <w:tcPr>
            <w:tcW w:w="2486" w:type="dxa"/>
          </w:tcPr>
          <w:p w14:paraId="115409A5" w14:textId="77777777" w:rsidR="001A4B51" w:rsidRPr="00387457" w:rsidRDefault="00387457" w:rsidP="001A4B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по ВР </w:t>
            </w:r>
            <w:proofErr w:type="spellStart"/>
            <w:r w:rsidR="001A4B51" w:rsidRPr="00387457">
              <w:rPr>
                <w:sz w:val="28"/>
                <w:szCs w:val="28"/>
              </w:rPr>
              <w:t>Шатворян</w:t>
            </w:r>
            <w:proofErr w:type="spellEnd"/>
            <w:r w:rsidR="001A4B51" w:rsidRPr="00387457">
              <w:rPr>
                <w:sz w:val="28"/>
                <w:szCs w:val="28"/>
              </w:rPr>
              <w:t xml:space="preserve"> И.Г, классные руководители</w:t>
            </w:r>
          </w:p>
        </w:tc>
      </w:tr>
    </w:tbl>
    <w:p w14:paraId="641BB22D" w14:textId="77777777" w:rsidR="001A4B51" w:rsidRPr="00387457" w:rsidRDefault="001A4B51" w:rsidP="001A4B51">
      <w:pPr>
        <w:jc w:val="center"/>
        <w:rPr>
          <w:b/>
          <w:i/>
          <w:sz w:val="28"/>
          <w:szCs w:val="28"/>
        </w:rPr>
      </w:pPr>
    </w:p>
    <w:p w14:paraId="158F5E5D" w14:textId="77777777" w:rsidR="001A4B51" w:rsidRPr="00387457" w:rsidRDefault="001A4B51" w:rsidP="001A4B51">
      <w:pPr>
        <w:rPr>
          <w:b/>
          <w:sz w:val="28"/>
          <w:szCs w:val="28"/>
        </w:rPr>
      </w:pPr>
    </w:p>
    <w:p w14:paraId="3823CC7C" w14:textId="77777777" w:rsidR="001A4B51" w:rsidRPr="00387457" w:rsidRDefault="001A4B51" w:rsidP="001A4B51">
      <w:pPr>
        <w:rPr>
          <w:b/>
          <w:i/>
          <w:sz w:val="28"/>
          <w:szCs w:val="28"/>
        </w:rPr>
      </w:pPr>
      <w:r w:rsidRPr="00387457">
        <w:rPr>
          <w:b/>
          <w:sz w:val="28"/>
          <w:szCs w:val="28"/>
        </w:rPr>
        <w:t xml:space="preserve">Раздел </w:t>
      </w:r>
      <w:r w:rsidRPr="00387457">
        <w:rPr>
          <w:b/>
          <w:sz w:val="28"/>
          <w:szCs w:val="28"/>
          <w:lang w:val="en-US"/>
        </w:rPr>
        <w:t>II</w:t>
      </w:r>
      <w:r w:rsidRPr="00387457">
        <w:rPr>
          <w:b/>
          <w:sz w:val="28"/>
          <w:szCs w:val="28"/>
        </w:rPr>
        <w:t xml:space="preserve">.  </w:t>
      </w:r>
      <w:r w:rsidRPr="00387457">
        <w:rPr>
          <w:b/>
          <w:i/>
          <w:sz w:val="28"/>
          <w:szCs w:val="28"/>
        </w:rPr>
        <w:t xml:space="preserve">Профилактика  дорожно-транспортного травматизма. </w:t>
      </w:r>
    </w:p>
    <w:p w14:paraId="50687B73" w14:textId="77777777" w:rsidR="001A4B51" w:rsidRPr="00387457" w:rsidRDefault="001A4B51" w:rsidP="001A4B51">
      <w:pPr>
        <w:rPr>
          <w:b/>
          <w:i/>
          <w:sz w:val="28"/>
          <w:szCs w:val="28"/>
        </w:rPr>
      </w:pPr>
      <w:r w:rsidRPr="00387457">
        <w:rPr>
          <w:b/>
          <w:i/>
          <w:sz w:val="28"/>
          <w:szCs w:val="28"/>
        </w:rPr>
        <w:t xml:space="preserve">                                                                 </w:t>
      </w:r>
    </w:p>
    <w:p w14:paraId="5354D2C7" w14:textId="77777777" w:rsidR="001A4B51" w:rsidRPr="00387457" w:rsidRDefault="001A4B51" w:rsidP="001A4B51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4642"/>
        <w:gridCol w:w="1798"/>
        <w:gridCol w:w="2480"/>
      </w:tblGrid>
      <w:tr w:rsidR="001A4B51" w:rsidRPr="00387457" w14:paraId="6D656992" w14:textId="77777777" w:rsidTr="005F7CEF">
        <w:tc>
          <w:tcPr>
            <w:tcW w:w="710" w:type="dxa"/>
          </w:tcPr>
          <w:p w14:paraId="7826FAA0" w14:textId="77777777" w:rsidR="001A4B51" w:rsidRPr="00387457" w:rsidRDefault="001A4B51" w:rsidP="005F7CEF">
            <w:pPr>
              <w:jc w:val="center"/>
              <w:rPr>
                <w:b/>
                <w:sz w:val="28"/>
                <w:szCs w:val="28"/>
              </w:rPr>
            </w:pPr>
            <w:r w:rsidRPr="00387457">
              <w:rPr>
                <w:b/>
                <w:sz w:val="28"/>
                <w:szCs w:val="28"/>
              </w:rPr>
              <w:t>№</w:t>
            </w:r>
          </w:p>
          <w:p w14:paraId="0A69C044" w14:textId="77777777" w:rsidR="001A4B51" w:rsidRPr="00387457" w:rsidRDefault="001A4B51" w:rsidP="005F7CE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87457">
              <w:rPr>
                <w:b/>
                <w:sz w:val="28"/>
                <w:szCs w:val="28"/>
              </w:rPr>
              <w:t>п.п</w:t>
            </w:r>
            <w:proofErr w:type="spellEnd"/>
            <w:r w:rsidRPr="0038745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840" w:type="dxa"/>
          </w:tcPr>
          <w:p w14:paraId="1601B929" w14:textId="77777777" w:rsidR="001A4B51" w:rsidRPr="00387457" w:rsidRDefault="001A4B51" w:rsidP="005F7CEF">
            <w:pPr>
              <w:jc w:val="center"/>
              <w:rPr>
                <w:b/>
                <w:sz w:val="28"/>
                <w:szCs w:val="28"/>
              </w:rPr>
            </w:pPr>
            <w:r w:rsidRPr="0038745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98" w:type="dxa"/>
          </w:tcPr>
          <w:p w14:paraId="5B29262C" w14:textId="77777777" w:rsidR="001A4B51" w:rsidRPr="00387457" w:rsidRDefault="001A4B51" w:rsidP="005F7CEF">
            <w:pPr>
              <w:jc w:val="center"/>
              <w:rPr>
                <w:b/>
                <w:sz w:val="28"/>
                <w:szCs w:val="28"/>
              </w:rPr>
            </w:pPr>
            <w:r w:rsidRPr="00387457">
              <w:rPr>
                <w:b/>
                <w:sz w:val="28"/>
                <w:szCs w:val="28"/>
              </w:rPr>
              <w:t xml:space="preserve">Сроки </w:t>
            </w:r>
          </w:p>
          <w:p w14:paraId="54AA3C60" w14:textId="77777777" w:rsidR="001A4B51" w:rsidRPr="00387457" w:rsidRDefault="001A4B51" w:rsidP="005F7CEF">
            <w:pPr>
              <w:jc w:val="center"/>
              <w:rPr>
                <w:b/>
                <w:sz w:val="28"/>
                <w:szCs w:val="28"/>
              </w:rPr>
            </w:pPr>
            <w:r w:rsidRPr="00387457">
              <w:rPr>
                <w:b/>
                <w:sz w:val="28"/>
                <w:szCs w:val="28"/>
              </w:rPr>
              <w:t xml:space="preserve">проведения      </w:t>
            </w:r>
          </w:p>
        </w:tc>
        <w:tc>
          <w:tcPr>
            <w:tcW w:w="2505" w:type="dxa"/>
          </w:tcPr>
          <w:p w14:paraId="21DB1946" w14:textId="77777777" w:rsidR="001A4B51" w:rsidRPr="00387457" w:rsidRDefault="001A4B51" w:rsidP="005F7CEF">
            <w:pPr>
              <w:jc w:val="center"/>
              <w:rPr>
                <w:b/>
                <w:sz w:val="28"/>
                <w:szCs w:val="28"/>
              </w:rPr>
            </w:pPr>
            <w:r w:rsidRPr="0038745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A4B51" w:rsidRPr="00387457" w14:paraId="3CE25429" w14:textId="77777777" w:rsidTr="005F7CEF">
        <w:tc>
          <w:tcPr>
            <w:tcW w:w="710" w:type="dxa"/>
          </w:tcPr>
          <w:p w14:paraId="668FE964" w14:textId="77777777" w:rsidR="001A4B51" w:rsidRPr="00387457" w:rsidRDefault="001A4B51" w:rsidP="005F7CEF">
            <w:pPr>
              <w:jc w:val="center"/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>1.</w:t>
            </w:r>
          </w:p>
        </w:tc>
        <w:tc>
          <w:tcPr>
            <w:tcW w:w="4840" w:type="dxa"/>
          </w:tcPr>
          <w:p w14:paraId="39F99C23" w14:textId="77777777" w:rsidR="001A4B51" w:rsidRPr="00387457" w:rsidRDefault="001A4B51" w:rsidP="001A4B51">
            <w:pPr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>Проведение торжественных мероприятий в гимназии для первоклассников «Посвящение в пешеходы».</w:t>
            </w:r>
          </w:p>
        </w:tc>
        <w:tc>
          <w:tcPr>
            <w:tcW w:w="1798" w:type="dxa"/>
          </w:tcPr>
          <w:p w14:paraId="37E7B964" w14:textId="77777777" w:rsidR="001A4B51" w:rsidRPr="00387457" w:rsidRDefault="00884BAC" w:rsidP="00D57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</w:t>
            </w:r>
            <w:r w:rsidR="006C0813">
              <w:rPr>
                <w:sz w:val="28"/>
                <w:szCs w:val="28"/>
              </w:rPr>
              <w:t>-12.09..2022</w:t>
            </w:r>
            <w:r w:rsidR="001A4B51" w:rsidRPr="00387457">
              <w:rPr>
                <w:sz w:val="28"/>
                <w:szCs w:val="28"/>
              </w:rPr>
              <w:t>г.</w:t>
            </w:r>
          </w:p>
        </w:tc>
        <w:tc>
          <w:tcPr>
            <w:tcW w:w="2505" w:type="dxa"/>
          </w:tcPr>
          <w:p w14:paraId="4FC00087" w14:textId="77777777" w:rsidR="001A4B51" w:rsidRDefault="00884BAC" w:rsidP="005F7C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по ВР </w:t>
            </w:r>
            <w:proofErr w:type="spellStart"/>
            <w:r w:rsidR="005C4066" w:rsidRPr="00387457">
              <w:rPr>
                <w:sz w:val="28"/>
                <w:szCs w:val="28"/>
              </w:rPr>
              <w:t>Шатворян</w:t>
            </w:r>
            <w:proofErr w:type="spellEnd"/>
            <w:r w:rsidR="005C4066" w:rsidRPr="00387457">
              <w:rPr>
                <w:sz w:val="28"/>
                <w:szCs w:val="28"/>
              </w:rPr>
              <w:t xml:space="preserve"> И.Г.</w:t>
            </w:r>
          </w:p>
          <w:p w14:paraId="13E114A9" w14:textId="77777777" w:rsidR="00884BAC" w:rsidRPr="00387457" w:rsidRDefault="00884BAC" w:rsidP="005F7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Рук-ль отряда ЮИД младшая группа </w:t>
            </w:r>
          </w:p>
        </w:tc>
      </w:tr>
      <w:tr w:rsidR="001A4B51" w:rsidRPr="00387457" w14:paraId="7DF171D9" w14:textId="77777777" w:rsidTr="005F7CEF">
        <w:tc>
          <w:tcPr>
            <w:tcW w:w="710" w:type="dxa"/>
          </w:tcPr>
          <w:p w14:paraId="51C38EA5" w14:textId="77777777" w:rsidR="001A4B51" w:rsidRPr="00387457" w:rsidRDefault="001A4B51" w:rsidP="005F7CEF">
            <w:pPr>
              <w:jc w:val="center"/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>2.</w:t>
            </w:r>
          </w:p>
        </w:tc>
        <w:tc>
          <w:tcPr>
            <w:tcW w:w="4840" w:type="dxa"/>
          </w:tcPr>
          <w:p w14:paraId="56444368" w14:textId="77777777" w:rsidR="001A4B51" w:rsidRPr="00387457" w:rsidRDefault="001A4B51" w:rsidP="005F7CEF">
            <w:pPr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>Обязательное заполнение и наличие в дневниках учащихся схемы «Мой безопасный путь в школу» (1- 4 классы)</w:t>
            </w:r>
          </w:p>
        </w:tc>
        <w:tc>
          <w:tcPr>
            <w:tcW w:w="1798" w:type="dxa"/>
          </w:tcPr>
          <w:p w14:paraId="13DAC31A" w14:textId="77777777" w:rsidR="001A4B51" w:rsidRPr="00387457" w:rsidRDefault="006C0813" w:rsidP="005F7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09.09.2022</w:t>
            </w:r>
            <w:r w:rsidR="001A4B51" w:rsidRPr="00387457">
              <w:rPr>
                <w:sz w:val="28"/>
                <w:szCs w:val="28"/>
              </w:rPr>
              <w:t>г.</w:t>
            </w:r>
          </w:p>
        </w:tc>
        <w:tc>
          <w:tcPr>
            <w:tcW w:w="2505" w:type="dxa"/>
          </w:tcPr>
          <w:p w14:paraId="4A7B7983" w14:textId="77777777" w:rsidR="001A4B51" w:rsidRPr="00387457" w:rsidRDefault="001A4B51" w:rsidP="005F7CEF">
            <w:pPr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>Классные руководители</w:t>
            </w:r>
            <w:r w:rsidR="006C0813">
              <w:rPr>
                <w:sz w:val="28"/>
                <w:szCs w:val="28"/>
              </w:rPr>
              <w:t xml:space="preserve"> (1-4 </w:t>
            </w:r>
            <w:proofErr w:type="spellStart"/>
            <w:r w:rsidR="006C0813">
              <w:rPr>
                <w:sz w:val="28"/>
                <w:szCs w:val="28"/>
              </w:rPr>
              <w:t>кл</w:t>
            </w:r>
            <w:proofErr w:type="spellEnd"/>
            <w:r w:rsidR="006C0813">
              <w:rPr>
                <w:sz w:val="28"/>
                <w:szCs w:val="28"/>
              </w:rPr>
              <w:t>.)</w:t>
            </w:r>
            <w:r w:rsidRPr="00387457">
              <w:rPr>
                <w:sz w:val="28"/>
                <w:szCs w:val="28"/>
              </w:rPr>
              <w:t xml:space="preserve">     </w:t>
            </w:r>
          </w:p>
        </w:tc>
      </w:tr>
      <w:tr w:rsidR="001A4B51" w:rsidRPr="00387457" w14:paraId="5E145D29" w14:textId="77777777" w:rsidTr="005F7CEF">
        <w:tc>
          <w:tcPr>
            <w:tcW w:w="710" w:type="dxa"/>
          </w:tcPr>
          <w:p w14:paraId="32A99B2D" w14:textId="77777777" w:rsidR="001A4B51" w:rsidRPr="00387457" w:rsidRDefault="001A4B51" w:rsidP="005F7CEF">
            <w:pPr>
              <w:jc w:val="center"/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>3.</w:t>
            </w:r>
          </w:p>
        </w:tc>
        <w:tc>
          <w:tcPr>
            <w:tcW w:w="4840" w:type="dxa"/>
          </w:tcPr>
          <w:p w14:paraId="2FB2E53D" w14:textId="77777777" w:rsidR="001A4B51" w:rsidRPr="00387457" w:rsidRDefault="001A4B51" w:rsidP="005F7CEF">
            <w:pPr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>Организация и проведение встреч родителей и детей с работниками ГИБДД г. Ростова-на-Дону и Ростовской области</w:t>
            </w:r>
          </w:p>
        </w:tc>
        <w:tc>
          <w:tcPr>
            <w:tcW w:w="1798" w:type="dxa"/>
          </w:tcPr>
          <w:p w14:paraId="7D113178" w14:textId="77777777" w:rsidR="001A4B51" w:rsidRPr="00387457" w:rsidRDefault="00884BAC" w:rsidP="005F7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A4B51" w:rsidRPr="00387457">
              <w:rPr>
                <w:sz w:val="28"/>
                <w:szCs w:val="28"/>
              </w:rPr>
              <w:t xml:space="preserve"> течение учебного  года </w:t>
            </w:r>
          </w:p>
        </w:tc>
        <w:tc>
          <w:tcPr>
            <w:tcW w:w="2505" w:type="dxa"/>
          </w:tcPr>
          <w:p w14:paraId="17A3C068" w14:textId="77777777" w:rsidR="00884BAC" w:rsidRDefault="00884BAC" w:rsidP="005C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гимназии Светличная С.В.</w:t>
            </w:r>
          </w:p>
          <w:p w14:paraId="00191A58" w14:textId="77777777" w:rsidR="001A4B51" w:rsidRPr="00387457" w:rsidRDefault="001A4B51" w:rsidP="005C4066">
            <w:pPr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>зам. директора по ВР</w:t>
            </w:r>
            <w:r w:rsidR="005C4066" w:rsidRPr="00387457">
              <w:rPr>
                <w:sz w:val="28"/>
                <w:szCs w:val="28"/>
              </w:rPr>
              <w:t xml:space="preserve"> </w:t>
            </w:r>
            <w:proofErr w:type="spellStart"/>
            <w:r w:rsidR="005C4066" w:rsidRPr="00387457">
              <w:rPr>
                <w:sz w:val="28"/>
                <w:szCs w:val="28"/>
              </w:rPr>
              <w:t>Шатворян</w:t>
            </w:r>
            <w:proofErr w:type="spellEnd"/>
            <w:r w:rsidR="005C4066" w:rsidRPr="00387457">
              <w:rPr>
                <w:sz w:val="28"/>
                <w:szCs w:val="28"/>
              </w:rPr>
              <w:t xml:space="preserve"> И.Г.</w:t>
            </w:r>
            <w:r w:rsidRPr="00387457">
              <w:rPr>
                <w:sz w:val="28"/>
                <w:szCs w:val="28"/>
              </w:rPr>
              <w:t>, классные руководители</w:t>
            </w:r>
          </w:p>
        </w:tc>
      </w:tr>
      <w:tr w:rsidR="001A4B51" w:rsidRPr="00387457" w14:paraId="59286D72" w14:textId="77777777" w:rsidTr="005F7CEF">
        <w:tc>
          <w:tcPr>
            <w:tcW w:w="710" w:type="dxa"/>
          </w:tcPr>
          <w:p w14:paraId="4E46DAC4" w14:textId="77777777" w:rsidR="001A4B51" w:rsidRPr="00387457" w:rsidRDefault="001A4B51" w:rsidP="005F7CEF">
            <w:pPr>
              <w:jc w:val="center"/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>4.</w:t>
            </w:r>
          </w:p>
        </w:tc>
        <w:tc>
          <w:tcPr>
            <w:tcW w:w="4840" w:type="dxa"/>
          </w:tcPr>
          <w:p w14:paraId="0F4375C3" w14:textId="77777777" w:rsidR="001A4B51" w:rsidRPr="00387457" w:rsidRDefault="001A4B51" w:rsidP="005F7CEF">
            <w:pPr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 xml:space="preserve">Проведение специальных уроков безопасности у школьных стендов по ПДД, в классах ПДД и на </w:t>
            </w:r>
            <w:r w:rsidRPr="00387457">
              <w:rPr>
                <w:sz w:val="28"/>
                <w:szCs w:val="28"/>
              </w:rPr>
              <w:lastRenderedPageBreak/>
              <w:t>специальных (транспортных)  площадках в ОУ</w:t>
            </w:r>
          </w:p>
        </w:tc>
        <w:tc>
          <w:tcPr>
            <w:tcW w:w="1798" w:type="dxa"/>
          </w:tcPr>
          <w:p w14:paraId="2A09642D" w14:textId="77777777" w:rsidR="001A4B51" w:rsidRPr="00387457" w:rsidRDefault="00884BAC" w:rsidP="005F7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1A4B51" w:rsidRPr="00387457">
              <w:rPr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2505" w:type="dxa"/>
          </w:tcPr>
          <w:p w14:paraId="4554DDE0" w14:textId="77777777" w:rsidR="001A4B51" w:rsidRPr="00387457" w:rsidRDefault="001A4B51" w:rsidP="005F7CEF">
            <w:pPr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 xml:space="preserve">Классные руководители, </w:t>
            </w:r>
          </w:p>
          <w:p w14:paraId="63D0B7CF" w14:textId="77777777" w:rsidR="001A4B51" w:rsidRPr="00387457" w:rsidRDefault="001A4B51" w:rsidP="005F7CEF">
            <w:pPr>
              <w:rPr>
                <w:sz w:val="28"/>
                <w:szCs w:val="28"/>
              </w:rPr>
            </w:pPr>
          </w:p>
        </w:tc>
      </w:tr>
      <w:tr w:rsidR="001A4B51" w:rsidRPr="00387457" w14:paraId="35DA526D" w14:textId="77777777" w:rsidTr="005F7CEF">
        <w:tc>
          <w:tcPr>
            <w:tcW w:w="710" w:type="dxa"/>
          </w:tcPr>
          <w:p w14:paraId="7EFB81CE" w14:textId="77777777" w:rsidR="001A4B51" w:rsidRPr="00387457" w:rsidRDefault="001A4B51" w:rsidP="005F7CEF">
            <w:pPr>
              <w:jc w:val="center"/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>5.</w:t>
            </w:r>
          </w:p>
        </w:tc>
        <w:tc>
          <w:tcPr>
            <w:tcW w:w="4840" w:type="dxa"/>
          </w:tcPr>
          <w:p w14:paraId="11AFC269" w14:textId="77777777" w:rsidR="001A4B51" w:rsidRPr="00387457" w:rsidRDefault="001A4B51" w:rsidP="005F7CEF">
            <w:pPr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>Проведение родительских собраний о правилах поведения детей на дорогах</w:t>
            </w:r>
          </w:p>
        </w:tc>
        <w:tc>
          <w:tcPr>
            <w:tcW w:w="1798" w:type="dxa"/>
          </w:tcPr>
          <w:p w14:paraId="1EC1F250" w14:textId="77777777" w:rsidR="001A4B51" w:rsidRPr="00387457" w:rsidRDefault="00884BAC" w:rsidP="005F7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A4B51" w:rsidRPr="00387457">
              <w:rPr>
                <w:sz w:val="28"/>
                <w:szCs w:val="28"/>
              </w:rPr>
              <w:t xml:space="preserve"> течение учебного года </w:t>
            </w:r>
          </w:p>
        </w:tc>
        <w:tc>
          <w:tcPr>
            <w:tcW w:w="2505" w:type="dxa"/>
          </w:tcPr>
          <w:p w14:paraId="1179BB6F" w14:textId="77777777" w:rsidR="005C4066" w:rsidRPr="00387457" w:rsidRDefault="005C4066" w:rsidP="005F7CEF">
            <w:pPr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>Директор</w:t>
            </w:r>
            <w:r w:rsidR="00884BAC">
              <w:rPr>
                <w:sz w:val="28"/>
                <w:szCs w:val="28"/>
              </w:rPr>
              <w:t xml:space="preserve"> гимназии Светличная С.В.,</w:t>
            </w:r>
          </w:p>
          <w:p w14:paraId="06185909" w14:textId="77777777" w:rsidR="00884BAC" w:rsidRDefault="00884BAC" w:rsidP="005F7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C4066" w:rsidRPr="00387457">
              <w:rPr>
                <w:sz w:val="28"/>
                <w:szCs w:val="28"/>
              </w:rPr>
              <w:t xml:space="preserve">амдиректора по ВР </w:t>
            </w:r>
            <w:proofErr w:type="spellStart"/>
            <w:r w:rsidR="005C4066" w:rsidRPr="00387457">
              <w:rPr>
                <w:sz w:val="28"/>
                <w:szCs w:val="28"/>
              </w:rPr>
              <w:t>Шатворян</w:t>
            </w:r>
            <w:proofErr w:type="spellEnd"/>
            <w:r w:rsidR="005C4066" w:rsidRPr="00387457">
              <w:rPr>
                <w:sz w:val="28"/>
                <w:szCs w:val="28"/>
              </w:rPr>
              <w:t xml:space="preserve"> И.Г.,</w:t>
            </w:r>
          </w:p>
          <w:p w14:paraId="6F1C5B39" w14:textId="77777777" w:rsidR="001A4B51" w:rsidRPr="00387457" w:rsidRDefault="001A4B51" w:rsidP="005F7CEF">
            <w:pPr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>классные  руководители</w:t>
            </w:r>
          </w:p>
          <w:p w14:paraId="2DE49950" w14:textId="77777777" w:rsidR="001A4B51" w:rsidRPr="00387457" w:rsidRDefault="001A4B51" w:rsidP="005F7CEF">
            <w:pPr>
              <w:rPr>
                <w:sz w:val="28"/>
                <w:szCs w:val="28"/>
              </w:rPr>
            </w:pPr>
          </w:p>
        </w:tc>
      </w:tr>
      <w:tr w:rsidR="005C4066" w:rsidRPr="00387457" w14:paraId="7600A1AB" w14:textId="77777777" w:rsidTr="005F7CEF">
        <w:tc>
          <w:tcPr>
            <w:tcW w:w="710" w:type="dxa"/>
          </w:tcPr>
          <w:p w14:paraId="1398FA90" w14:textId="77777777" w:rsidR="005C4066" w:rsidRPr="00387457" w:rsidRDefault="005C4066" w:rsidP="005F7CEF">
            <w:pPr>
              <w:jc w:val="center"/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>7</w:t>
            </w:r>
          </w:p>
        </w:tc>
        <w:tc>
          <w:tcPr>
            <w:tcW w:w="4840" w:type="dxa"/>
          </w:tcPr>
          <w:p w14:paraId="6ED12D6B" w14:textId="77777777" w:rsidR="005C4066" w:rsidRPr="00387457" w:rsidRDefault="005C4066" w:rsidP="005C4066">
            <w:pPr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 xml:space="preserve">Проведение интерактивных занятий  по знанию ПДД для детей младшего и среднего  школьных возрастов  «Права и обязанности пешеходов, пассажиров и велосипедистов». </w:t>
            </w:r>
          </w:p>
        </w:tc>
        <w:tc>
          <w:tcPr>
            <w:tcW w:w="1798" w:type="dxa"/>
          </w:tcPr>
          <w:p w14:paraId="69C84A2B" w14:textId="77777777" w:rsidR="005C4066" w:rsidRPr="00387457" w:rsidRDefault="00884BAC" w:rsidP="005F7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C4066" w:rsidRPr="00387457">
              <w:rPr>
                <w:sz w:val="28"/>
                <w:szCs w:val="28"/>
              </w:rPr>
              <w:t>ктябрь-ноябрь  (согласно графику отдела образования)</w:t>
            </w:r>
          </w:p>
        </w:tc>
        <w:tc>
          <w:tcPr>
            <w:tcW w:w="2505" w:type="dxa"/>
          </w:tcPr>
          <w:p w14:paraId="43D24DD4" w14:textId="77777777" w:rsidR="005C4066" w:rsidRPr="00387457" w:rsidRDefault="00884BAC" w:rsidP="00EC3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C4066" w:rsidRPr="00387457">
              <w:rPr>
                <w:sz w:val="28"/>
                <w:szCs w:val="28"/>
              </w:rPr>
              <w:t xml:space="preserve">амдиректора по ВР </w:t>
            </w:r>
            <w:proofErr w:type="spellStart"/>
            <w:r w:rsidR="005C4066" w:rsidRPr="00387457">
              <w:rPr>
                <w:sz w:val="28"/>
                <w:szCs w:val="28"/>
              </w:rPr>
              <w:t>Шатворян</w:t>
            </w:r>
            <w:proofErr w:type="spellEnd"/>
            <w:r w:rsidR="005C4066" w:rsidRPr="00387457">
              <w:rPr>
                <w:sz w:val="28"/>
                <w:szCs w:val="28"/>
              </w:rPr>
              <w:t xml:space="preserve"> И.Г., классные руководители</w:t>
            </w:r>
          </w:p>
        </w:tc>
      </w:tr>
      <w:tr w:rsidR="001A4B51" w:rsidRPr="00387457" w14:paraId="6DA3DC1B" w14:textId="77777777" w:rsidTr="005F7CEF">
        <w:tc>
          <w:tcPr>
            <w:tcW w:w="710" w:type="dxa"/>
          </w:tcPr>
          <w:p w14:paraId="11470D4B" w14:textId="77777777" w:rsidR="001A4B51" w:rsidRPr="00387457" w:rsidRDefault="005C4066" w:rsidP="005F7CEF">
            <w:pPr>
              <w:jc w:val="center"/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>8</w:t>
            </w:r>
          </w:p>
        </w:tc>
        <w:tc>
          <w:tcPr>
            <w:tcW w:w="4840" w:type="dxa"/>
          </w:tcPr>
          <w:p w14:paraId="6DD5A693" w14:textId="77777777" w:rsidR="001A4B51" w:rsidRPr="00387457" w:rsidRDefault="001A4B51" w:rsidP="005F7CEF">
            <w:pPr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>Проведение  конкурсов, соревнований  по знанию ПДД и участие в районных и городских мероприятиях (смотр школьных отрядов ЮИД, викторина АВС, «Безопасное колесо» и др.)</w:t>
            </w:r>
          </w:p>
        </w:tc>
        <w:tc>
          <w:tcPr>
            <w:tcW w:w="1798" w:type="dxa"/>
          </w:tcPr>
          <w:p w14:paraId="38643550" w14:textId="77777777" w:rsidR="001A4B51" w:rsidRPr="00387457" w:rsidRDefault="00884BAC" w:rsidP="005F7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A4B51" w:rsidRPr="00387457">
              <w:rPr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2505" w:type="dxa"/>
          </w:tcPr>
          <w:p w14:paraId="775E04B8" w14:textId="77777777" w:rsidR="00884BAC" w:rsidRDefault="00884BAC" w:rsidP="005F7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Рук-ль отряда ЮИД старшая группа </w:t>
            </w:r>
          </w:p>
          <w:p w14:paraId="6CE7EBB2" w14:textId="77777777" w:rsidR="00884BAC" w:rsidRDefault="00884BAC" w:rsidP="005F7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 Ю.В.</w:t>
            </w:r>
          </w:p>
          <w:p w14:paraId="1849F863" w14:textId="77777777" w:rsidR="001A4B51" w:rsidRPr="00387457" w:rsidRDefault="00884BAC" w:rsidP="005F7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A4B51" w:rsidRPr="00387457">
              <w:rPr>
                <w:sz w:val="28"/>
                <w:szCs w:val="28"/>
              </w:rPr>
              <w:t xml:space="preserve">тряд  ЮИД, </w:t>
            </w:r>
          </w:p>
          <w:p w14:paraId="68CAB705" w14:textId="77777777" w:rsidR="001A4B51" w:rsidRPr="00387457" w:rsidRDefault="00884BAC" w:rsidP="005F7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A4B51" w:rsidRPr="00387457">
              <w:rPr>
                <w:sz w:val="28"/>
                <w:szCs w:val="28"/>
              </w:rPr>
              <w:t>ам.</w:t>
            </w:r>
            <w:r>
              <w:rPr>
                <w:sz w:val="28"/>
                <w:szCs w:val="28"/>
              </w:rPr>
              <w:t xml:space="preserve"> </w:t>
            </w:r>
            <w:r w:rsidR="001A4B51" w:rsidRPr="00387457">
              <w:rPr>
                <w:sz w:val="28"/>
                <w:szCs w:val="28"/>
              </w:rPr>
              <w:t>директора по ВР</w:t>
            </w:r>
            <w:r w:rsidR="005C4066" w:rsidRPr="00387457">
              <w:rPr>
                <w:sz w:val="28"/>
                <w:szCs w:val="28"/>
              </w:rPr>
              <w:t xml:space="preserve"> </w:t>
            </w:r>
            <w:proofErr w:type="spellStart"/>
            <w:r w:rsidR="005C4066" w:rsidRPr="00387457">
              <w:rPr>
                <w:sz w:val="28"/>
                <w:szCs w:val="28"/>
              </w:rPr>
              <w:t>Шатворян</w:t>
            </w:r>
            <w:proofErr w:type="spellEnd"/>
            <w:r w:rsidR="005C4066" w:rsidRPr="00387457">
              <w:rPr>
                <w:sz w:val="28"/>
                <w:szCs w:val="28"/>
              </w:rPr>
              <w:t xml:space="preserve"> И.Г</w:t>
            </w:r>
            <w:r w:rsidR="001A4B51" w:rsidRPr="00387457">
              <w:rPr>
                <w:sz w:val="28"/>
                <w:szCs w:val="28"/>
              </w:rPr>
              <w:t>,</w:t>
            </w:r>
          </w:p>
          <w:p w14:paraId="43DC187A" w14:textId="77777777" w:rsidR="001A4B51" w:rsidRPr="00387457" w:rsidRDefault="00884BAC" w:rsidP="005F7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A4B51" w:rsidRPr="00387457">
              <w:rPr>
                <w:sz w:val="28"/>
                <w:szCs w:val="28"/>
              </w:rPr>
              <w:t>лассные руководители</w:t>
            </w:r>
          </w:p>
        </w:tc>
      </w:tr>
      <w:tr w:rsidR="005C4066" w:rsidRPr="00387457" w14:paraId="2DCB49C5" w14:textId="77777777" w:rsidTr="005F7CEF">
        <w:tc>
          <w:tcPr>
            <w:tcW w:w="710" w:type="dxa"/>
          </w:tcPr>
          <w:p w14:paraId="423FE534" w14:textId="77777777" w:rsidR="005C4066" w:rsidRPr="00387457" w:rsidRDefault="005C4066" w:rsidP="005F7CEF">
            <w:pPr>
              <w:jc w:val="center"/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>9</w:t>
            </w:r>
          </w:p>
        </w:tc>
        <w:tc>
          <w:tcPr>
            <w:tcW w:w="4840" w:type="dxa"/>
          </w:tcPr>
          <w:p w14:paraId="2848DD39" w14:textId="77777777" w:rsidR="005C4066" w:rsidRPr="00387457" w:rsidRDefault="005C4066" w:rsidP="005C4066">
            <w:pPr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>Проведение недель и декадников по безопасности дорожного движения в гимназии</w:t>
            </w:r>
          </w:p>
        </w:tc>
        <w:tc>
          <w:tcPr>
            <w:tcW w:w="1798" w:type="dxa"/>
          </w:tcPr>
          <w:p w14:paraId="0E5BABAD" w14:textId="77777777" w:rsidR="005C4066" w:rsidRPr="00387457" w:rsidRDefault="00884BAC" w:rsidP="005F7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C4066" w:rsidRPr="00387457">
              <w:rPr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2505" w:type="dxa"/>
          </w:tcPr>
          <w:p w14:paraId="6DD5C8C3" w14:textId="77777777" w:rsidR="005C4066" w:rsidRPr="00387457" w:rsidRDefault="00884BAC" w:rsidP="00EC3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C4066" w:rsidRPr="00387457">
              <w:rPr>
                <w:sz w:val="28"/>
                <w:szCs w:val="28"/>
              </w:rPr>
              <w:t xml:space="preserve">тряд  ЮИД, </w:t>
            </w:r>
          </w:p>
          <w:p w14:paraId="3D83D488" w14:textId="77777777" w:rsidR="005C4066" w:rsidRPr="00387457" w:rsidRDefault="00884BAC" w:rsidP="00EC3A4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з</w:t>
            </w:r>
            <w:r w:rsidR="005C4066" w:rsidRPr="00387457">
              <w:rPr>
                <w:sz w:val="28"/>
                <w:szCs w:val="28"/>
              </w:rPr>
              <w:t>ам.директора</w:t>
            </w:r>
            <w:proofErr w:type="spellEnd"/>
            <w:proofErr w:type="gramEnd"/>
            <w:r w:rsidR="005C4066" w:rsidRPr="00387457">
              <w:rPr>
                <w:sz w:val="28"/>
                <w:szCs w:val="28"/>
              </w:rPr>
              <w:t xml:space="preserve"> по ВР </w:t>
            </w:r>
            <w:proofErr w:type="spellStart"/>
            <w:r w:rsidR="005C4066" w:rsidRPr="00387457">
              <w:rPr>
                <w:sz w:val="28"/>
                <w:szCs w:val="28"/>
              </w:rPr>
              <w:t>Шатворян</w:t>
            </w:r>
            <w:proofErr w:type="spellEnd"/>
            <w:r w:rsidR="005C4066" w:rsidRPr="00387457">
              <w:rPr>
                <w:sz w:val="28"/>
                <w:szCs w:val="28"/>
              </w:rPr>
              <w:t xml:space="preserve"> И.Г,</w:t>
            </w:r>
          </w:p>
          <w:p w14:paraId="057D2A45" w14:textId="77777777" w:rsidR="005C4066" w:rsidRPr="00387457" w:rsidRDefault="00884BAC" w:rsidP="00EC3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C4066" w:rsidRPr="00387457">
              <w:rPr>
                <w:sz w:val="28"/>
                <w:szCs w:val="28"/>
              </w:rPr>
              <w:t>лассные руководители</w:t>
            </w:r>
          </w:p>
        </w:tc>
      </w:tr>
      <w:tr w:rsidR="005C4066" w:rsidRPr="00387457" w14:paraId="1115AC1C" w14:textId="77777777" w:rsidTr="005F7CEF">
        <w:tc>
          <w:tcPr>
            <w:tcW w:w="710" w:type="dxa"/>
          </w:tcPr>
          <w:p w14:paraId="6AD9E6F3" w14:textId="77777777" w:rsidR="005C4066" w:rsidRPr="00387457" w:rsidRDefault="005C4066" w:rsidP="005C4066">
            <w:pPr>
              <w:jc w:val="center"/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>10</w:t>
            </w:r>
          </w:p>
        </w:tc>
        <w:tc>
          <w:tcPr>
            <w:tcW w:w="4840" w:type="dxa"/>
          </w:tcPr>
          <w:p w14:paraId="447DF70E" w14:textId="77777777" w:rsidR="005C4066" w:rsidRPr="00387457" w:rsidRDefault="005C4066" w:rsidP="005C4066">
            <w:pPr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>Участие в смотре-конкурсу на лучший кабинет или уголок по безопасности дорожного движения.</w:t>
            </w:r>
          </w:p>
        </w:tc>
        <w:tc>
          <w:tcPr>
            <w:tcW w:w="1798" w:type="dxa"/>
          </w:tcPr>
          <w:p w14:paraId="2F7BBAD0" w14:textId="77777777" w:rsidR="005C4066" w:rsidRPr="00387457" w:rsidRDefault="006C0813" w:rsidP="005C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 2023</w:t>
            </w:r>
            <w:r w:rsidR="005C4066" w:rsidRPr="00387457">
              <w:rPr>
                <w:sz w:val="28"/>
                <w:szCs w:val="28"/>
              </w:rPr>
              <w:t>г.</w:t>
            </w:r>
          </w:p>
        </w:tc>
        <w:tc>
          <w:tcPr>
            <w:tcW w:w="2505" w:type="dxa"/>
          </w:tcPr>
          <w:p w14:paraId="38BA9887" w14:textId="77777777" w:rsidR="005C4066" w:rsidRPr="00387457" w:rsidRDefault="00884BAC" w:rsidP="00EC3A4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з</w:t>
            </w:r>
            <w:r w:rsidR="005C4066" w:rsidRPr="00387457">
              <w:rPr>
                <w:sz w:val="28"/>
                <w:szCs w:val="28"/>
              </w:rPr>
              <w:t>ам.директора</w:t>
            </w:r>
            <w:proofErr w:type="spellEnd"/>
            <w:proofErr w:type="gramEnd"/>
            <w:r w:rsidR="005C4066" w:rsidRPr="00387457">
              <w:rPr>
                <w:sz w:val="28"/>
                <w:szCs w:val="28"/>
              </w:rPr>
              <w:t xml:space="preserve"> по ВР </w:t>
            </w:r>
            <w:proofErr w:type="spellStart"/>
            <w:r w:rsidR="005C4066" w:rsidRPr="00387457">
              <w:rPr>
                <w:sz w:val="28"/>
                <w:szCs w:val="28"/>
              </w:rPr>
              <w:t>Шатворян</w:t>
            </w:r>
            <w:proofErr w:type="spellEnd"/>
            <w:r w:rsidR="005C4066" w:rsidRPr="00387457">
              <w:rPr>
                <w:sz w:val="28"/>
                <w:szCs w:val="28"/>
              </w:rPr>
              <w:t xml:space="preserve"> И.Г,</w:t>
            </w:r>
          </w:p>
          <w:p w14:paraId="697A3A26" w14:textId="77777777" w:rsidR="005C4066" w:rsidRPr="00387457" w:rsidRDefault="005C4066" w:rsidP="00EC3A4F">
            <w:pPr>
              <w:rPr>
                <w:sz w:val="28"/>
                <w:szCs w:val="28"/>
              </w:rPr>
            </w:pPr>
          </w:p>
        </w:tc>
      </w:tr>
      <w:tr w:rsidR="001A4B51" w:rsidRPr="00387457" w14:paraId="14635B2C" w14:textId="77777777" w:rsidTr="005F7CEF">
        <w:tc>
          <w:tcPr>
            <w:tcW w:w="710" w:type="dxa"/>
          </w:tcPr>
          <w:p w14:paraId="07785BA8" w14:textId="77777777" w:rsidR="001A4B51" w:rsidRPr="00387457" w:rsidRDefault="001A4B51" w:rsidP="005C4066">
            <w:pPr>
              <w:jc w:val="center"/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>1</w:t>
            </w:r>
            <w:r w:rsidR="005C4066" w:rsidRPr="00387457">
              <w:rPr>
                <w:sz w:val="28"/>
                <w:szCs w:val="28"/>
              </w:rPr>
              <w:t>1</w:t>
            </w:r>
          </w:p>
        </w:tc>
        <w:tc>
          <w:tcPr>
            <w:tcW w:w="4840" w:type="dxa"/>
          </w:tcPr>
          <w:p w14:paraId="2F60F953" w14:textId="77777777" w:rsidR="001A4B51" w:rsidRPr="00387457" w:rsidRDefault="001A4B51" w:rsidP="005F7CEF">
            <w:pPr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>Мониторинг учебных достижений учащихся 1-11 классов по знанию ПДД.</w:t>
            </w:r>
          </w:p>
        </w:tc>
        <w:tc>
          <w:tcPr>
            <w:tcW w:w="1798" w:type="dxa"/>
          </w:tcPr>
          <w:p w14:paraId="3649AEF5" w14:textId="77777777" w:rsidR="001A4B51" w:rsidRPr="00387457" w:rsidRDefault="006C0813" w:rsidP="005F7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– май 2023</w:t>
            </w:r>
            <w:r w:rsidR="001A4B51" w:rsidRPr="00387457">
              <w:rPr>
                <w:sz w:val="28"/>
                <w:szCs w:val="28"/>
              </w:rPr>
              <w:t>г.</w:t>
            </w:r>
          </w:p>
        </w:tc>
        <w:tc>
          <w:tcPr>
            <w:tcW w:w="2505" w:type="dxa"/>
          </w:tcPr>
          <w:p w14:paraId="43C9C39F" w14:textId="77777777" w:rsidR="005C4066" w:rsidRPr="00387457" w:rsidRDefault="00884BAC" w:rsidP="005F7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C4066" w:rsidRPr="00387457">
              <w:rPr>
                <w:sz w:val="28"/>
                <w:szCs w:val="28"/>
              </w:rPr>
              <w:t xml:space="preserve">дминистрация гимназии, </w:t>
            </w:r>
          </w:p>
          <w:p w14:paraId="2E6283B4" w14:textId="77777777" w:rsidR="001A4B51" w:rsidRPr="00387457" w:rsidRDefault="001A4B51" w:rsidP="005F7CEF">
            <w:pPr>
              <w:rPr>
                <w:sz w:val="28"/>
                <w:szCs w:val="28"/>
              </w:rPr>
            </w:pPr>
          </w:p>
        </w:tc>
      </w:tr>
      <w:tr w:rsidR="001A4B51" w:rsidRPr="00387457" w14:paraId="0134790A" w14:textId="77777777" w:rsidTr="005F7CEF">
        <w:tc>
          <w:tcPr>
            <w:tcW w:w="710" w:type="dxa"/>
          </w:tcPr>
          <w:p w14:paraId="42AD651A" w14:textId="77777777" w:rsidR="001A4B51" w:rsidRPr="00387457" w:rsidRDefault="001A4B51" w:rsidP="005C4066">
            <w:pPr>
              <w:jc w:val="center"/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>1</w:t>
            </w:r>
            <w:r w:rsidR="005C4066" w:rsidRPr="00387457">
              <w:rPr>
                <w:sz w:val="28"/>
                <w:szCs w:val="28"/>
              </w:rPr>
              <w:t>2</w:t>
            </w:r>
          </w:p>
        </w:tc>
        <w:tc>
          <w:tcPr>
            <w:tcW w:w="4840" w:type="dxa"/>
          </w:tcPr>
          <w:p w14:paraId="110C602E" w14:textId="77777777" w:rsidR="001A4B51" w:rsidRPr="00387457" w:rsidRDefault="001A4B51" w:rsidP="005F7CEF">
            <w:pPr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 xml:space="preserve">Проведение расследований несчастных  случаев с учащимися и воспитанниками, происшедших по причине ДТП.           </w:t>
            </w:r>
          </w:p>
        </w:tc>
        <w:tc>
          <w:tcPr>
            <w:tcW w:w="1798" w:type="dxa"/>
          </w:tcPr>
          <w:p w14:paraId="22D26E00" w14:textId="77777777" w:rsidR="001A4B51" w:rsidRPr="00387457" w:rsidRDefault="001A4B51" w:rsidP="005F7CEF">
            <w:pPr>
              <w:rPr>
                <w:sz w:val="28"/>
                <w:szCs w:val="28"/>
              </w:rPr>
            </w:pPr>
            <w:r w:rsidRPr="00387457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505" w:type="dxa"/>
          </w:tcPr>
          <w:p w14:paraId="7DD2ACB2" w14:textId="77777777" w:rsidR="00884BAC" w:rsidRDefault="00884BAC" w:rsidP="005C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гимназии Светличная С.В.</w:t>
            </w:r>
          </w:p>
          <w:p w14:paraId="1638196F" w14:textId="77777777" w:rsidR="001A4B51" w:rsidRPr="00387457" w:rsidRDefault="005C4066" w:rsidP="005C406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87457">
              <w:rPr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387457">
              <w:rPr>
                <w:sz w:val="28"/>
                <w:szCs w:val="28"/>
              </w:rPr>
              <w:t xml:space="preserve"> по ВР</w:t>
            </w:r>
            <w:r w:rsidR="00884BAC">
              <w:rPr>
                <w:sz w:val="28"/>
                <w:szCs w:val="28"/>
              </w:rPr>
              <w:t xml:space="preserve"> </w:t>
            </w:r>
            <w:proofErr w:type="spellStart"/>
            <w:r w:rsidR="00884BAC">
              <w:rPr>
                <w:sz w:val="28"/>
                <w:szCs w:val="28"/>
              </w:rPr>
              <w:t>Шатворян</w:t>
            </w:r>
            <w:proofErr w:type="spellEnd"/>
            <w:r w:rsidR="00884BAC">
              <w:rPr>
                <w:sz w:val="28"/>
                <w:szCs w:val="28"/>
              </w:rPr>
              <w:t xml:space="preserve"> И.Г.</w:t>
            </w:r>
          </w:p>
        </w:tc>
      </w:tr>
    </w:tbl>
    <w:p w14:paraId="55143392" w14:textId="77777777" w:rsidR="001A4B51" w:rsidRPr="00387457" w:rsidRDefault="001A4B51" w:rsidP="001A4B51">
      <w:pPr>
        <w:rPr>
          <w:b/>
          <w:i/>
          <w:sz w:val="28"/>
          <w:szCs w:val="28"/>
        </w:rPr>
      </w:pPr>
    </w:p>
    <w:p w14:paraId="030B5810" w14:textId="77777777" w:rsidR="001A4B51" w:rsidRPr="00387457" w:rsidRDefault="001A4B51" w:rsidP="001A4B51">
      <w:pPr>
        <w:rPr>
          <w:b/>
          <w:sz w:val="28"/>
          <w:szCs w:val="28"/>
        </w:rPr>
      </w:pPr>
    </w:p>
    <w:p w14:paraId="653E0B97" w14:textId="77777777" w:rsidR="00E209A1" w:rsidRPr="00387457" w:rsidRDefault="00E209A1">
      <w:pPr>
        <w:rPr>
          <w:sz w:val="28"/>
          <w:szCs w:val="28"/>
        </w:rPr>
      </w:pPr>
    </w:p>
    <w:p w14:paraId="184F9F63" w14:textId="77777777" w:rsidR="005C4066" w:rsidRDefault="005C4066"/>
    <w:p w14:paraId="41A2694A" w14:textId="77777777" w:rsidR="005C4066" w:rsidRDefault="005C4066">
      <w:r>
        <w:t xml:space="preserve">Исполнитель </w:t>
      </w:r>
      <w:proofErr w:type="spellStart"/>
      <w:r>
        <w:t>Шатворян</w:t>
      </w:r>
      <w:proofErr w:type="spellEnd"/>
      <w:r>
        <w:t xml:space="preserve"> И.Г.</w:t>
      </w:r>
    </w:p>
    <w:sectPr w:rsidR="005C4066" w:rsidSect="006C0813">
      <w:pgSz w:w="11906" w:h="16838"/>
      <w:pgMar w:top="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51"/>
    <w:rsid w:val="000312AF"/>
    <w:rsid w:val="001A4B51"/>
    <w:rsid w:val="002E0733"/>
    <w:rsid w:val="00387457"/>
    <w:rsid w:val="005C4066"/>
    <w:rsid w:val="006C0813"/>
    <w:rsid w:val="0079170F"/>
    <w:rsid w:val="00884BAC"/>
    <w:rsid w:val="00C52F66"/>
    <w:rsid w:val="00D57C3A"/>
    <w:rsid w:val="00D57DEA"/>
    <w:rsid w:val="00E2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3E80"/>
  <w15:docId w15:val="{2A03AB0C-8333-443E-9015-F7A4E01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Михайловская</dc:creator>
  <cp:lastModifiedBy>Rai RaiYa</cp:lastModifiedBy>
  <cp:revision>3</cp:revision>
  <dcterms:created xsi:type="dcterms:W3CDTF">2023-02-01T19:09:00Z</dcterms:created>
  <dcterms:modified xsi:type="dcterms:W3CDTF">2023-02-01T19:09:00Z</dcterms:modified>
</cp:coreProperties>
</file>